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40" w:rsidRPr="00121A40" w:rsidRDefault="00121A40" w:rsidP="00121A40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40">
        <w:rPr>
          <w:rFonts w:ascii="Times New Roman" w:hAnsi="Times New Roman" w:cs="Times New Roman"/>
          <w:b/>
          <w:sz w:val="24"/>
          <w:szCs w:val="24"/>
        </w:rPr>
        <w:t>Сводная информация о наличии доступа, регистрация, ходе реализации заявок  и заключении договоров на технологическое присоединение ООО «Гранат»:</w:t>
      </w:r>
    </w:p>
    <w:p w:rsidR="00121A40" w:rsidRPr="00121A40" w:rsidRDefault="00121A40" w:rsidP="00121A40">
      <w:pPr>
        <w:pStyle w:val="a4"/>
        <w:ind w:left="-142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394" w:type="dxa"/>
        <w:tblInd w:w="-34" w:type="dxa"/>
        <w:tblLook w:val="04A0"/>
      </w:tblPr>
      <w:tblGrid>
        <w:gridCol w:w="1716"/>
        <w:gridCol w:w="1728"/>
        <w:gridCol w:w="1539"/>
        <w:gridCol w:w="1903"/>
        <w:gridCol w:w="1382"/>
        <w:gridCol w:w="1237"/>
        <w:gridCol w:w="1608"/>
        <w:gridCol w:w="1643"/>
        <w:gridCol w:w="1638"/>
      </w:tblGrid>
      <w:tr w:rsidR="00F6356C" w:rsidRPr="00F6356C" w:rsidTr="003071A8">
        <w:tc>
          <w:tcPr>
            <w:tcW w:w="1716" w:type="dxa"/>
            <w:vMerge w:val="restart"/>
          </w:tcPr>
          <w:p w:rsidR="00F6356C" w:rsidRPr="00F6356C" w:rsidRDefault="00F6356C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728" w:type="dxa"/>
            <w:vMerge w:val="restart"/>
          </w:tcPr>
          <w:p w:rsidR="00F6356C" w:rsidRPr="00F6356C" w:rsidRDefault="00F6356C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539" w:type="dxa"/>
            <w:vMerge w:val="restart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Наличие/ отсутствие технической возможности доступа</w:t>
            </w:r>
          </w:p>
        </w:tc>
        <w:tc>
          <w:tcPr>
            <w:tcW w:w="6130" w:type="dxa"/>
            <w:gridSpan w:val="4"/>
          </w:tcPr>
          <w:p w:rsidR="00F6356C" w:rsidRPr="00F6356C" w:rsidRDefault="00F6356C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К-во поданных заявок на тех. присоединение</w:t>
            </w:r>
          </w:p>
        </w:tc>
        <w:tc>
          <w:tcPr>
            <w:tcW w:w="1643" w:type="dxa"/>
            <w:vMerge w:val="restart"/>
          </w:tcPr>
          <w:p w:rsidR="00F6356C" w:rsidRPr="00F6356C" w:rsidRDefault="00F6356C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К-во заключенных договоров тех. присоединения</w:t>
            </w:r>
          </w:p>
        </w:tc>
        <w:tc>
          <w:tcPr>
            <w:tcW w:w="1638" w:type="dxa"/>
            <w:vMerge w:val="restart"/>
          </w:tcPr>
          <w:p w:rsidR="00F6356C" w:rsidRPr="00F6356C" w:rsidRDefault="00F6356C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Сведения об объеме присоединяемой мощности, сроках и плате по каждому</w:t>
            </w:r>
          </w:p>
        </w:tc>
      </w:tr>
      <w:tr w:rsidR="00F6356C" w:rsidRPr="00F6356C" w:rsidTr="003071A8">
        <w:tc>
          <w:tcPr>
            <w:tcW w:w="1716" w:type="dxa"/>
            <w:vMerge/>
          </w:tcPr>
          <w:p w:rsidR="00F6356C" w:rsidRPr="00F6356C" w:rsidRDefault="00F6356C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F6356C" w:rsidRPr="00F6356C" w:rsidRDefault="00F6356C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F6356C" w:rsidRPr="00F6356C" w:rsidRDefault="00F6356C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F6356C" w:rsidRPr="00F6356C" w:rsidRDefault="00F6356C" w:rsidP="003071A8">
            <w:pPr>
              <w:pStyle w:val="a4"/>
              <w:ind w:left="0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1382" w:type="dxa"/>
          </w:tcPr>
          <w:p w:rsidR="00F6356C" w:rsidRPr="00F6356C" w:rsidRDefault="00F6356C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  <w:tc>
          <w:tcPr>
            <w:tcW w:w="1237" w:type="dxa"/>
          </w:tcPr>
          <w:p w:rsidR="00F6356C" w:rsidRPr="00F6356C" w:rsidRDefault="00F6356C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Объем мощности, кВт</w:t>
            </w:r>
          </w:p>
        </w:tc>
        <w:tc>
          <w:tcPr>
            <w:tcW w:w="1608" w:type="dxa"/>
          </w:tcPr>
          <w:p w:rsidR="00F6356C" w:rsidRPr="00F6356C" w:rsidRDefault="00F6356C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Аннулировано</w:t>
            </w:r>
          </w:p>
        </w:tc>
        <w:tc>
          <w:tcPr>
            <w:tcW w:w="1643" w:type="dxa"/>
            <w:vMerge/>
          </w:tcPr>
          <w:p w:rsidR="00F6356C" w:rsidRPr="00F6356C" w:rsidRDefault="00F6356C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F6356C" w:rsidRPr="00F6356C" w:rsidRDefault="00F6356C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56C" w:rsidRPr="00F6356C" w:rsidTr="003071A8">
        <w:tc>
          <w:tcPr>
            <w:tcW w:w="1716" w:type="dxa"/>
          </w:tcPr>
          <w:p w:rsidR="00F6356C" w:rsidRPr="00F6356C" w:rsidRDefault="00F6356C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F6356C" w:rsidRPr="00F6356C" w:rsidRDefault="00F6356C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</w:tcPr>
          <w:p w:rsidR="00F6356C" w:rsidRPr="00F6356C" w:rsidRDefault="00F6356C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</w:tcPr>
          <w:p w:rsidR="00F6356C" w:rsidRPr="00F6356C" w:rsidRDefault="00F6356C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F6356C" w:rsidRPr="00F6356C" w:rsidRDefault="00F6356C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</w:tcPr>
          <w:p w:rsidR="00F6356C" w:rsidRPr="00F6356C" w:rsidRDefault="00F6356C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</w:tcPr>
          <w:p w:rsidR="00F6356C" w:rsidRPr="00F6356C" w:rsidRDefault="00F6356C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:rsidR="00F6356C" w:rsidRPr="00F6356C" w:rsidRDefault="00F6356C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8" w:type="dxa"/>
          </w:tcPr>
          <w:p w:rsidR="00F6356C" w:rsidRPr="00F6356C" w:rsidRDefault="00F6356C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356C" w:rsidRPr="00F6356C" w:rsidTr="00103276">
        <w:tc>
          <w:tcPr>
            <w:tcW w:w="1716" w:type="dxa"/>
          </w:tcPr>
          <w:p w:rsidR="00F6356C" w:rsidRPr="00F6356C" w:rsidRDefault="00F6356C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6356C" w:rsidRPr="00F6356C" w:rsidRDefault="00F6356C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Январь 2014г</w:t>
            </w:r>
          </w:p>
        </w:tc>
        <w:tc>
          <w:tcPr>
            <w:tcW w:w="1539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6356C" w:rsidRPr="00F6356C" w:rsidRDefault="00F6356C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6356C" w:rsidRPr="00F6356C" w:rsidRDefault="00F6356C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6356C" w:rsidRPr="00F6356C" w:rsidRDefault="00F6356C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6356C" w:rsidRPr="00F6356C" w:rsidRDefault="00F6356C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56C" w:rsidRPr="00F6356C" w:rsidTr="00103276">
        <w:tc>
          <w:tcPr>
            <w:tcW w:w="1716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6356C" w:rsidRPr="00F6356C" w:rsidRDefault="00F6356C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Февраль 2014г</w:t>
            </w:r>
          </w:p>
        </w:tc>
        <w:tc>
          <w:tcPr>
            <w:tcW w:w="1539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6356C" w:rsidRPr="00E72996" w:rsidRDefault="00F6356C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6356C" w:rsidRPr="00E72996" w:rsidRDefault="00F6356C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56C" w:rsidRPr="00F6356C" w:rsidTr="00103276">
        <w:tc>
          <w:tcPr>
            <w:tcW w:w="1716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6356C" w:rsidRPr="00F6356C" w:rsidRDefault="00F6356C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Март 2014г</w:t>
            </w:r>
          </w:p>
        </w:tc>
        <w:tc>
          <w:tcPr>
            <w:tcW w:w="1539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6356C" w:rsidRPr="00E72996" w:rsidRDefault="00F6356C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6356C" w:rsidRPr="00E72996" w:rsidRDefault="00F6356C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56C" w:rsidRPr="00F6356C" w:rsidTr="00103276">
        <w:tc>
          <w:tcPr>
            <w:tcW w:w="1716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6356C" w:rsidRPr="00F6356C" w:rsidRDefault="00F6356C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Апрель 2014г</w:t>
            </w:r>
          </w:p>
        </w:tc>
        <w:tc>
          <w:tcPr>
            <w:tcW w:w="1539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6356C" w:rsidRPr="00E72996" w:rsidRDefault="00F6356C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6356C" w:rsidRPr="00E72996" w:rsidRDefault="00F6356C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56C" w:rsidRPr="00F6356C" w:rsidTr="00103276">
        <w:tc>
          <w:tcPr>
            <w:tcW w:w="1716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6356C" w:rsidRPr="00F6356C" w:rsidRDefault="00F6356C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Май 2014г</w:t>
            </w:r>
          </w:p>
        </w:tc>
        <w:tc>
          <w:tcPr>
            <w:tcW w:w="1539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6356C" w:rsidRPr="00E72996" w:rsidRDefault="00F6356C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6356C" w:rsidRPr="00E72996" w:rsidRDefault="00F6356C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56C" w:rsidRPr="00F6356C" w:rsidTr="00103276">
        <w:tc>
          <w:tcPr>
            <w:tcW w:w="1716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6356C" w:rsidRPr="00F6356C" w:rsidRDefault="00F6356C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Июнь 2014г</w:t>
            </w:r>
          </w:p>
        </w:tc>
        <w:tc>
          <w:tcPr>
            <w:tcW w:w="1539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6356C" w:rsidRPr="00E72996" w:rsidRDefault="00F6356C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6356C" w:rsidRPr="00E72996" w:rsidRDefault="00F6356C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56C" w:rsidRPr="00F6356C" w:rsidTr="00103276">
        <w:tc>
          <w:tcPr>
            <w:tcW w:w="1716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6356C" w:rsidRPr="00F6356C" w:rsidRDefault="00F6356C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Июль 2014г</w:t>
            </w:r>
          </w:p>
        </w:tc>
        <w:tc>
          <w:tcPr>
            <w:tcW w:w="1539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6356C" w:rsidRPr="00E72996" w:rsidRDefault="00F6356C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6356C" w:rsidRPr="00E72996" w:rsidRDefault="00F6356C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56C" w:rsidRPr="00F6356C" w:rsidTr="00103276">
        <w:tc>
          <w:tcPr>
            <w:tcW w:w="1716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6356C" w:rsidRPr="00F6356C" w:rsidRDefault="00F6356C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Август 2014г</w:t>
            </w:r>
          </w:p>
        </w:tc>
        <w:tc>
          <w:tcPr>
            <w:tcW w:w="1539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6356C" w:rsidRPr="00E72996" w:rsidRDefault="00F6356C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6356C" w:rsidRPr="00E72996" w:rsidRDefault="00F6356C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56C" w:rsidRPr="00F6356C" w:rsidTr="00103276">
        <w:tc>
          <w:tcPr>
            <w:tcW w:w="1716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6356C" w:rsidRPr="00F6356C" w:rsidRDefault="00F6356C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Сентябрь 2014г</w:t>
            </w:r>
          </w:p>
        </w:tc>
        <w:tc>
          <w:tcPr>
            <w:tcW w:w="1539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6356C" w:rsidRPr="00E72996" w:rsidRDefault="00F6356C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6356C" w:rsidRPr="00E72996" w:rsidRDefault="00F6356C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56C" w:rsidRPr="00F6356C" w:rsidTr="00103276">
        <w:tc>
          <w:tcPr>
            <w:tcW w:w="1716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6356C" w:rsidRPr="00F6356C" w:rsidRDefault="00F6356C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Октябрь 2014г</w:t>
            </w:r>
          </w:p>
        </w:tc>
        <w:tc>
          <w:tcPr>
            <w:tcW w:w="1539" w:type="dxa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6356C" w:rsidRPr="00E72996" w:rsidRDefault="00F6356C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6356C" w:rsidRPr="00F6356C" w:rsidRDefault="00F6356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6356C" w:rsidRPr="00E72996" w:rsidRDefault="00F6356C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85B" w:rsidRPr="00F6356C" w:rsidTr="00103276">
        <w:tc>
          <w:tcPr>
            <w:tcW w:w="1716" w:type="dxa"/>
          </w:tcPr>
          <w:p w:rsidR="00F7685B" w:rsidRPr="00F6356C" w:rsidRDefault="00F7685B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7685B" w:rsidRPr="00F6356C" w:rsidRDefault="00F7685B" w:rsidP="00B605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 2014г</w:t>
            </w:r>
          </w:p>
        </w:tc>
        <w:tc>
          <w:tcPr>
            <w:tcW w:w="1539" w:type="dxa"/>
          </w:tcPr>
          <w:p w:rsidR="00F7685B" w:rsidRPr="00F6356C" w:rsidRDefault="00F7685B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7685B" w:rsidRPr="00F6356C" w:rsidRDefault="00F7685B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7685B" w:rsidRPr="00F6356C" w:rsidRDefault="00F7685B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7685B" w:rsidRPr="00E72996" w:rsidRDefault="00F7685B" w:rsidP="00B6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7685B" w:rsidRPr="00F6356C" w:rsidRDefault="00F7685B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7685B" w:rsidRPr="00F6356C" w:rsidRDefault="00F7685B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7685B" w:rsidRPr="00E72996" w:rsidRDefault="00F7685B" w:rsidP="00B6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85B" w:rsidRPr="00F6356C" w:rsidTr="00103276">
        <w:tc>
          <w:tcPr>
            <w:tcW w:w="1716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7685B" w:rsidRPr="00F6356C" w:rsidRDefault="00F7685B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Декабрь 2014г</w:t>
            </w:r>
          </w:p>
        </w:tc>
        <w:tc>
          <w:tcPr>
            <w:tcW w:w="1539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7685B" w:rsidRPr="00E72996" w:rsidRDefault="00F7685B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7685B" w:rsidRPr="00E72996" w:rsidRDefault="00F7685B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85B" w:rsidRPr="00F6356C" w:rsidTr="00103276">
        <w:trPr>
          <w:trHeight w:val="323"/>
        </w:trPr>
        <w:tc>
          <w:tcPr>
            <w:tcW w:w="4983" w:type="dxa"/>
            <w:gridSpan w:val="3"/>
            <w:vAlign w:val="center"/>
          </w:tcPr>
          <w:p w:rsidR="00F7685B" w:rsidRPr="003071A8" w:rsidRDefault="00F7685B" w:rsidP="00103276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A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2014 год</w:t>
            </w:r>
          </w:p>
        </w:tc>
        <w:tc>
          <w:tcPr>
            <w:tcW w:w="1903" w:type="dxa"/>
            <w:vAlign w:val="center"/>
          </w:tcPr>
          <w:p w:rsidR="00F7685B" w:rsidRPr="003071A8" w:rsidRDefault="00F7685B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7685B" w:rsidRPr="003071A8" w:rsidRDefault="00F7685B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7685B" w:rsidRPr="003071A8" w:rsidRDefault="00F7685B" w:rsidP="0010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7685B" w:rsidRPr="003071A8" w:rsidRDefault="00F7685B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7685B" w:rsidRPr="003071A8" w:rsidRDefault="00F7685B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7685B" w:rsidRPr="003071A8" w:rsidRDefault="00F7685B" w:rsidP="0010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7685B" w:rsidRPr="00F6356C" w:rsidTr="00103276">
        <w:tc>
          <w:tcPr>
            <w:tcW w:w="1716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7685B" w:rsidRPr="00F6356C" w:rsidRDefault="00F7685B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9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85B" w:rsidRPr="00F6356C" w:rsidTr="00103276">
        <w:tc>
          <w:tcPr>
            <w:tcW w:w="1716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7685B" w:rsidRPr="00F6356C" w:rsidRDefault="00F7685B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9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85B" w:rsidRPr="00F6356C" w:rsidTr="00103276">
        <w:tc>
          <w:tcPr>
            <w:tcW w:w="1716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7685B" w:rsidRPr="00F6356C" w:rsidRDefault="00F7685B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9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85B" w:rsidRPr="00F6356C" w:rsidTr="00103276">
        <w:tc>
          <w:tcPr>
            <w:tcW w:w="1716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7685B" w:rsidRPr="00F6356C" w:rsidRDefault="00F7685B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9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85B" w:rsidRPr="00F6356C" w:rsidTr="00103276">
        <w:tc>
          <w:tcPr>
            <w:tcW w:w="1716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7685B" w:rsidRPr="00F6356C" w:rsidRDefault="00F7685B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9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85B" w:rsidRPr="00F6356C" w:rsidTr="00103276">
        <w:tc>
          <w:tcPr>
            <w:tcW w:w="1716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7685B" w:rsidRPr="00F6356C" w:rsidRDefault="00F7685B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9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85B" w:rsidRPr="00F6356C" w:rsidTr="00103276">
        <w:tc>
          <w:tcPr>
            <w:tcW w:w="1716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7685B" w:rsidRPr="00F6356C" w:rsidRDefault="00F7685B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9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85B" w:rsidRPr="00F6356C" w:rsidTr="00103276">
        <w:tc>
          <w:tcPr>
            <w:tcW w:w="1716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7685B" w:rsidRPr="00F6356C" w:rsidRDefault="00F7685B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9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7685B" w:rsidRPr="00F6356C" w:rsidRDefault="00F7685B" w:rsidP="001638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7685B" w:rsidRPr="00F6356C" w:rsidRDefault="00F7685B" w:rsidP="001638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7685B" w:rsidRPr="00F6356C" w:rsidRDefault="00F7685B" w:rsidP="001638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7685B" w:rsidRPr="00F6356C" w:rsidRDefault="00F7685B" w:rsidP="001638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7685B" w:rsidRPr="00F6356C" w:rsidRDefault="00F7685B" w:rsidP="001638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7685B" w:rsidRPr="00F6356C" w:rsidRDefault="00F7685B" w:rsidP="001638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85B" w:rsidRPr="00F6356C" w:rsidTr="00103276">
        <w:tc>
          <w:tcPr>
            <w:tcW w:w="1716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7685B" w:rsidRPr="00F6356C" w:rsidRDefault="00F7685B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9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7685B" w:rsidRPr="00F6356C" w:rsidRDefault="00F7685B" w:rsidP="007821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7685B" w:rsidRPr="00F6356C" w:rsidRDefault="00F7685B" w:rsidP="007821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7685B" w:rsidRPr="00F6356C" w:rsidRDefault="00F7685B" w:rsidP="007821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7685B" w:rsidRPr="00F6356C" w:rsidRDefault="00F7685B" w:rsidP="007821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7685B" w:rsidRPr="00F6356C" w:rsidRDefault="00F7685B" w:rsidP="007821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7685B" w:rsidRPr="00F6356C" w:rsidRDefault="00F7685B" w:rsidP="007821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85B" w:rsidRPr="00F6356C" w:rsidTr="00103276">
        <w:tc>
          <w:tcPr>
            <w:tcW w:w="1716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F7685B" w:rsidRPr="00F6356C" w:rsidRDefault="00F7685B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9" w:type="dxa"/>
          </w:tcPr>
          <w:p w:rsidR="00F7685B" w:rsidRPr="00F6356C" w:rsidRDefault="00F7685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F7685B" w:rsidRPr="00F6356C" w:rsidRDefault="00F7685B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F7685B" w:rsidRPr="00F6356C" w:rsidRDefault="00F7685B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F7685B" w:rsidRPr="00F6356C" w:rsidRDefault="00F7685B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F7685B" w:rsidRPr="00F6356C" w:rsidRDefault="00F7685B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F7685B" w:rsidRPr="00F6356C" w:rsidRDefault="00F7685B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F7685B" w:rsidRPr="00F6356C" w:rsidRDefault="00F7685B" w:rsidP="00B60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FAF" w:rsidRPr="00F6356C" w:rsidTr="00103276">
        <w:tc>
          <w:tcPr>
            <w:tcW w:w="1716" w:type="dxa"/>
          </w:tcPr>
          <w:p w:rsidR="000D2FAF" w:rsidRPr="00F6356C" w:rsidRDefault="000D2FAF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0D2FAF" w:rsidRPr="00F6356C" w:rsidRDefault="000D2FAF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2015г</w:t>
            </w:r>
          </w:p>
        </w:tc>
        <w:tc>
          <w:tcPr>
            <w:tcW w:w="1539" w:type="dxa"/>
          </w:tcPr>
          <w:p w:rsidR="000D2FAF" w:rsidRPr="00F6356C" w:rsidRDefault="000D2FAF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0D2FAF" w:rsidRPr="00F6356C" w:rsidRDefault="000D2FAF" w:rsidP="004070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0D2FAF" w:rsidRPr="00F6356C" w:rsidRDefault="000D2FAF" w:rsidP="004070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0D2FAF" w:rsidRPr="00F6356C" w:rsidRDefault="000D2FAF" w:rsidP="004070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0D2FAF" w:rsidRPr="00F6356C" w:rsidRDefault="000D2FAF" w:rsidP="004070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0D2FAF" w:rsidRPr="00F6356C" w:rsidRDefault="000D2FAF" w:rsidP="004070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0D2FAF" w:rsidRPr="00F6356C" w:rsidRDefault="000D2FAF" w:rsidP="004070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2927" w:rsidRPr="00F6356C" w:rsidTr="00103276">
        <w:tc>
          <w:tcPr>
            <w:tcW w:w="1716" w:type="dxa"/>
          </w:tcPr>
          <w:p w:rsidR="00442927" w:rsidRPr="00F6356C" w:rsidRDefault="00442927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728" w:type="dxa"/>
          </w:tcPr>
          <w:p w:rsidR="00442927" w:rsidRPr="00F6356C" w:rsidRDefault="00442927" w:rsidP="00337C4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9" w:type="dxa"/>
          </w:tcPr>
          <w:p w:rsidR="00442927" w:rsidRPr="00F6356C" w:rsidRDefault="00442927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03" w:type="dxa"/>
            <w:vAlign w:val="center"/>
          </w:tcPr>
          <w:p w:rsidR="00442927" w:rsidRPr="00F6356C" w:rsidRDefault="00442927" w:rsidP="00E24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442927" w:rsidRPr="00F6356C" w:rsidRDefault="00442927" w:rsidP="00E24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442927" w:rsidRPr="00F6356C" w:rsidRDefault="00442927" w:rsidP="00E24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442927" w:rsidRPr="00F6356C" w:rsidRDefault="00442927" w:rsidP="00E24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442927" w:rsidRPr="00F6356C" w:rsidRDefault="00442927" w:rsidP="00E24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442927" w:rsidRPr="00F6356C" w:rsidRDefault="00442927" w:rsidP="00E24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2927" w:rsidRPr="00F6356C" w:rsidTr="00103276">
        <w:trPr>
          <w:trHeight w:val="369"/>
        </w:trPr>
        <w:tc>
          <w:tcPr>
            <w:tcW w:w="4983" w:type="dxa"/>
            <w:gridSpan w:val="3"/>
            <w:vAlign w:val="center"/>
          </w:tcPr>
          <w:p w:rsidR="00442927" w:rsidRPr="00F6356C" w:rsidRDefault="00442927" w:rsidP="001032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2015</w:t>
            </w:r>
            <w:r w:rsidRPr="00307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03" w:type="dxa"/>
            <w:vAlign w:val="center"/>
          </w:tcPr>
          <w:p w:rsidR="00442927" w:rsidRPr="003071A8" w:rsidRDefault="00442927" w:rsidP="00E245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442927" w:rsidRPr="003071A8" w:rsidRDefault="00442927" w:rsidP="00E245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center"/>
          </w:tcPr>
          <w:p w:rsidR="00442927" w:rsidRPr="003071A8" w:rsidRDefault="00442927" w:rsidP="00E24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442927" w:rsidRPr="003071A8" w:rsidRDefault="00442927" w:rsidP="00E245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43" w:type="dxa"/>
            <w:vAlign w:val="center"/>
          </w:tcPr>
          <w:p w:rsidR="00442927" w:rsidRPr="003071A8" w:rsidRDefault="00442927" w:rsidP="00E245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442927" w:rsidRPr="003071A8" w:rsidRDefault="00442927" w:rsidP="00E24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03276" w:rsidRDefault="00103276" w:rsidP="00F6356C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276" w:rsidRDefault="00103276">
      <w:pPr>
        <w:rPr>
          <w:rFonts w:ascii="Times New Roman" w:hAnsi="Times New Roman" w:cs="Times New Roman"/>
          <w:b/>
          <w:sz w:val="24"/>
          <w:szCs w:val="24"/>
        </w:rPr>
      </w:pPr>
    </w:p>
    <w:sectPr w:rsidR="00103276" w:rsidSect="00175259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3CB"/>
    <w:multiLevelType w:val="hybridMultilevel"/>
    <w:tmpl w:val="3F9EDA2C"/>
    <w:lvl w:ilvl="0" w:tplc="8180AB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434A"/>
    <w:multiLevelType w:val="hybridMultilevel"/>
    <w:tmpl w:val="1E422802"/>
    <w:lvl w:ilvl="0" w:tplc="12CA1C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A40"/>
    <w:rsid w:val="000B17A1"/>
    <w:rsid w:val="000D2FAF"/>
    <w:rsid w:val="00103276"/>
    <w:rsid w:val="00121A40"/>
    <w:rsid w:val="00175259"/>
    <w:rsid w:val="002730DF"/>
    <w:rsid w:val="003071A8"/>
    <w:rsid w:val="00387FC9"/>
    <w:rsid w:val="00442927"/>
    <w:rsid w:val="004E07C2"/>
    <w:rsid w:val="00531FEA"/>
    <w:rsid w:val="00783322"/>
    <w:rsid w:val="007D5C29"/>
    <w:rsid w:val="00954DF4"/>
    <w:rsid w:val="00B22B5F"/>
    <w:rsid w:val="00CB310B"/>
    <w:rsid w:val="00DB5F80"/>
    <w:rsid w:val="00F6356C"/>
    <w:rsid w:val="00F7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9</cp:revision>
  <dcterms:created xsi:type="dcterms:W3CDTF">2015-08-04T09:50:00Z</dcterms:created>
  <dcterms:modified xsi:type="dcterms:W3CDTF">2015-12-22T15:13:00Z</dcterms:modified>
</cp:coreProperties>
</file>